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447" w:rsidRDefault="00DB3447" w:rsidP="00F633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0"/>
          <w:szCs w:val="20"/>
          <w:lang w:eastAsia="ru-RU"/>
        </w:rPr>
      </w:pPr>
    </w:p>
    <w:p w:rsidR="00DB3447" w:rsidRDefault="00DB3447" w:rsidP="00F633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0"/>
          <w:szCs w:val="20"/>
          <w:lang w:eastAsia="ru-RU"/>
        </w:rPr>
      </w:pPr>
    </w:p>
    <w:p w:rsidR="00DB3447" w:rsidRDefault="00DB3447" w:rsidP="00F6333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0"/>
          <w:szCs w:val="20"/>
          <w:lang w:eastAsia="ru-RU"/>
        </w:rPr>
      </w:pP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br/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Хатипович</w:t>
      </w:r>
      <w:proofErr w:type="spellEnd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Зульфат</w:t>
      </w:r>
      <w:proofErr w:type="spellEnd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Мурзин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m-zulfat@mail.ru</w:t>
      </w:r>
    </w:p>
    <w:p w:rsidR="00DE2C5A" w:rsidRPr="00DE2C5A" w:rsidRDefault="00DE2C5A" w:rsidP="00DE2C5A">
      <w:pPr>
        <w:shd w:val="clear" w:color="auto" w:fill="F9FD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Мурзина</w:t>
      </w:r>
      <w:proofErr w:type="spellEnd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МинзадаАмировна</w:t>
      </w:r>
      <w:proofErr w:type="spellEnd"/>
    </w:p>
    <w:p w:rsidR="00DE2C5A" w:rsidRPr="00DE2C5A" w:rsidRDefault="00DE2C5A" w:rsidP="00DE2C5A">
      <w:pPr>
        <w:shd w:val="clear" w:color="auto" w:fill="F9FD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mminzada@mail.ru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ГанееваЭнджеМагсумовна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ganeeva075@mail.ru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Ганиев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РауфРаифович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rauf_gan69@mail.ru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СаматовИлдарНаилович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ildar-samatov@mail.ru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Хасанов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ХатимГилемханович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hatim.has_57@mail.ru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Хабибуллина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РузиляНазифовна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rusilya01@mail.ru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Хасанова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АсияАльфатовна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asiya.khasanova.1988@mail.ru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Муратова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РахиляХакимовна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rakhilya.muratova.66@mail.ru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МиннекаеваЗульфияРаифовна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minnekayeva71@inbox.ru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Абдуллина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РузиляРимовна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ryzula72@gmail.com</w:t>
      </w:r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Ганиева </w:t>
      </w:r>
      <w:proofErr w:type="spellStart"/>
      <w:r w:rsidRPr="00DE2C5A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ГульназНургалиевна</w:t>
      </w:r>
      <w:proofErr w:type="spellEnd"/>
    </w:p>
    <w:p w:rsidR="00DE2C5A" w:rsidRPr="00DE2C5A" w:rsidRDefault="00DE2C5A" w:rsidP="00DE2C5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E2C5A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gulnaz_ganieva_1976@mail.ru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Аглямзянова</w:t>
      </w:r>
      <w:proofErr w:type="spellEnd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</w:t>
      </w: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Алсу</w:t>
      </w:r>
      <w:proofErr w:type="spellEnd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</w:t>
      </w: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Файзиевна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alcy-fayzi@mail.ru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ГиззатуллинаИльсеярРаифовна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ilseyar.1975@mail.ru</w:t>
      </w:r>
    </w:p>
    <w:p w:rsidR="00D64F0E" w:rsidRPr="00D64F0E" w:rsidRDefault="00D64F0E" w:rsidP="00D64F0E">
      <w:pPr>
        <w:shd w:val="clear" w:color="auto" w:fill="F9FD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РизвановАльфирКадирович</w:t>
      </w:r>
      <w:proofErr w:type="spellEnd"/>
    </w:p>
    <w:p w:rsidR="00D64F0E" w:rsidRPr="00D64F0E" w:rsidRDefault="00D64F0E" w:rsidP="00D64F0E">
      <w:pPr>
        <w:shd w:val="clear" w:color="auto" w:fill="F9FD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2630000324@edu.tatar.ru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ДаутоваРаиляИсламгалиевна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dautova.railya.67@mail.ru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ГиниятуллинаАльфияГабдельмансуровна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alfia.58@list.ru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Юсупова </w:t>
      </w: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РузиляМаннуровна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ruzilya.yusupova.93@mail.ru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РахимзяновФарильСалихович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2630000234@edu.tatar.ru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ЯкуповРасуль</w:t>
      </w:r>
      <w:proofErr w:type="spellEnd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Ахатович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2630000015@edu.tatar.ru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ГаллямоваИльсеярГабдулбаровна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hamitova19@mail.ru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СонгатуллинаГульгенаМирзахметовна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g.sungat@mail.ru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Гибадуллин</w:t>
      </w:r>
      <w:proofErr w:type="spellEnd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Ильдар </w:t>
      </w: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Талгатович</w:t>
      </w:r>
      <w:proofErr w:type="spellEnd"/>
    </w:p>
    <w:p w:rsidR="00D64F0E" w:rsidRDefault="00EE07F5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EE07F5">
        <w:t>ildar.gibadullin.1963@mail.ru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СаматоваИлсеярШакирзяновна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ilceyar.camatova@mail.ru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ЯкуповаАльфияТагировна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fkmabzzregjdf@mail.ru</w:t>
      </w:r>
    </w:p>
    <w:p w:rsidR="00D64F0E" w:rsidRPr="00D64F0E" w:rsidRDefault="00D64F0E" w:rsidP="00D64F0E">
      <w:pPr>
        <w:shd w:val="clear" w:color="auto" w:fill="F9FD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Хусаинова Розалия </w:t>
      </w: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Миннегалеевна</w:t>
      </w:r>
      <w:proofErr w:type="spellEnd"/>
    </w:p>
    <w:p w:rsidR="00D64F0E" w:rsidRPr="00D64F0E" w:rsidRDefault="00D64F0E" w:rsidP="00D64F0E">
      <w:pPr>
        <w:shd w:val="clear" w:color="auto" w:fill="F9FD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2630000304@edu.tatar.ru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МухлисоваМинзалияМансуровна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minzaliya.muhlisova1962@mail.ru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</w:pPr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Давлетова </w:t>
      </w: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Гульнара</w:t>
      </w:r>
      <w:proofErr w:type="spellEnd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 xml:space="preserve"> </w:t>
      </w:r>
      <w:proofErr w:type="spellStart"/>
      <w:r w:rsidRPr="00D64F0E">
        <w:rPr>
          <w:rFonts w:ascii="Arial" w:eastAsia="Times New Roman" w:hAnsi="Arial" w:cs="Arial"/>
          <w:b/>
          <w:bCs/>
          <w:color w:val="35323D"/>
          <w:sz w:val="23"/>
          <w:szCs w:val="23"/>
          <w:lang w:eastAsia="ru-RU"/>
        </w:rPr>
        <w:t>Максутовна</w:t>
      </w:r>
      <w:proofErr w:type="spellEnd"/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  <w:r w:rsidRPr="00D64F0E">
        <w:rPr>
          <w:rFonts w:ascii="Arial" w:eastAsia="Times New Roman" w:hAnsi="Arial" w:cs="Arial"/>
          <w:color w:val="4507CA"/>
          <w:sz w:val="20"/>
          <w:szCs w:val="20"/>
          <w:lang w:eastAsia="ru-RU"/>
        </w:rPr>
        <w:t>gulnara.19651109@mail.ru</w:t>
      </w:r>
    </w:p>
    <w:p w:rsidR="00D64F0E" w:rsidRPr="00D64F0E" w:rsidRDefault="00D64F0E" w:rsidP="00D64F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507CA"/>
          <w:sz w:val="20"/>
          <w:szCs w:val="20"/>
          <w:lang w:eastAsia="ru-RU"/>
        </w:rPr>
      </w:pPr>
    </w:p>
    <w:sectPr w:rsidR="00D64F0E" w:rsidRPr="00D64F0E" w:rsidSect="00D64F0E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6333F"/>
    <w:rsid w:val="000C6990"/>
    <w:rsid w:val="000F355A"/>
    <w:rsid w:val="00306960"/>
    <w:rsid w:val="003C47CC"/>
    <w:rsid w:val="006100C4"/>
    <w:rsid w:val="006732BA"/>
    <w:rsid w:val="00734058"/>
    <w:rsid w:val="008D4372"/>
    <w:rsid w:val="008E14D8"/>
    <w:rsid w:val="008F0343"/>
    <w:rsid w:val="00A550F8"/>
    <w:rsid w:val="00B818BA"/>
    <w:rsid w:val="00BC3CC1"/>
    <w:rsid w:val="00BF36E3"/>
    <w:rsid w:val="00D64F0E"/>
    <w:rsid w:val="00DB3447"/>
    <w:rsid w:val="00DE2C5A"/>
    <w:rsid w:val="00EE07F5"/>
    <w:rsid w:val="00F47E30"/>
    <w:rsid w:val="00F633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3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33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F633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F36E3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unhideWhenUsed/>
    <w:rsid w:val="008F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8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45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80754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69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6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1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94155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4262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2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56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23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524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50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8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3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4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5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7697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62195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2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68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2204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423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0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8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09399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53963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11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25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1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7464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53538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7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8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83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8679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43675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6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69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7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7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0540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12704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9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87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311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9057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59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63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96404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6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7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0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2116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72394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03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9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4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8188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29409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1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62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57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934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11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0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0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1882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29533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360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79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5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757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31860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8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5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59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87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06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6263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797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3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37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820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2186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80180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9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8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126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43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5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620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39690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7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2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05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9194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3864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5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529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78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45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4512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6397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1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84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8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14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009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8067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55315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8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2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2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93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974081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3421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2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7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66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65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05776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0" w:color="FFFFFF"/>
                <w:bottom w:val="single" w:sz="6" w:space="4" w:color="FFFFFF"/>
                <w:right w:val="single" w:sz="6" w:space="0" w:color="FFFFFF"/>
              </w:divBdr>
              <w:divsChild>
                <w:div w:id="13041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0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3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8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05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80216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034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432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57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589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22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13233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10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16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546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6679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32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95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007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04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44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51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1692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78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8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13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612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68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233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90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0" w:color="FFFFFF"/>
                            <w:bottom w:val="single" w:sz="6" w:space="4" w:color="FFFFFF"/>
                            <w:right w:val="single" w:sz="6" w:space="0" w:color="FFFFFF"/>
                          </w:divBdr>
                          <w:divsChild>
                            <w:div w:id="81279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29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95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3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254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644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Зульфат</dc:creator>
  <cp:keywords/>
  <dc:description/>
  <cp:lastModifiedBy>Альфия</cp:lastModifiedBy>
  <cp:revision>15</cp:revision>
  <dcterms:created xsi:type="dcterms:W3CDTF">2020-03-25T18:59:00Z</dcterms:created>
  <dcterms:modified xsi:type="dcterms:W3CDTF">2020-04-10T12:29:00Z</dcterms:modified>
</cp:coreProperties>
</file>